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D5DD4" w:rsidRDefault="003D5DD4" w:rsidP="003D5DD4">
      <w:pPr>
        <w:pStyle w:val="HTML"/>
        <w:jc w:val="right"/>
        <w:rPr>
          <w:rFonts w:ascii="Times New Roman" w:hAnsi="Times New Roman" w:cs="Times New Roman"/>
          <w:sz w:val="22"/>
          <w:szCs w:val="22"/>
        </w:rPr>
      </w:pPr>
      <w:r w:rsidRPr="008E233F">
        <w:rPr>
          <w:rFonts w:ascii="Times New Roman" w:hAnsi="Times New Roman" w:cs="Times New Roman"/>
          <w:b/>
          <w:sz w:val="22"/>
          <w:szCs w:val="22"/>
        </w:rPr>
        <w:t>Приложение №</w:t>
      </w:r>
      <w:r w:rsidR="00317D2B">
        <w:rPr>
          <w:rFonts w:ascii="Times New Roman" w:hAnsi="Times New Roman" w:cs="Times New Roman"/>
          <w:b/>
          <w:sz w:val="22"/>
          <w:szCs w:val="22"/>
        </w:rPr>
        <w:t>5</w:t>
      </w:r>
      <w:bookmarkStart w:id="0" w:name="_GoBack"/>
      <w:bookmarkEnd w:id="0"/>
      <w:r>
        <w:rPr>
          <w:rFonts w:ascii="Times New Roman" w:hAnsi="Times New Roman" w:cs="Times New Roman"/>
          <w:sz w:val="22"/>
          <w:szCs w:val="22"/>
        </w:rPr>
        <w:t xml:space="preserve"> к договору</w:t>
      </w:r>
    </w:p>
    <w:p w:rsidR="003D5DD4" w:rsidRPr="008E233F" w:rsidRDefault="00AE25E3" w:rsidP="003D5DD4">
      <w:pPr>
        <w:pStyle w:val="HTML"/>
        <w:jc w:val="right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№  </w:t>
      </w:r>
      <w:r w:rsidR="0085239C" w:rsidRPr="00AE25E3">
        <w:rPr>
          <w:rFonts w:ascii="Times New Roman" w:hAnsi="Times New Roman" w:cs="Times New Roman"/>
          <w:sz w:val="22"/>
          <w:szCs w:val="22"/>
        </w:rPr>
        <w:t xml:space="preserve"> </w:t>
      </w:r>
      <w:r w:rsidR="003D5DD4">
        <w:rPr>
          <w:rFonts w:ascii="Times New Roman" w:hAnsi="Times New Roman" w:cs="Times New Roman"/>
          <w:sz w:val="22"/>
          <w:szCs w:val="22"/>
        </w:rPr>
        <w:t>от</w:t>
      </w:r>
      <w:r w:rsidR="0085239C" w:rsidRPr="00AE25E3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 «    »___________20   </w:t>
      </w:r>
      <w:r w:rsidR="003D5DD4">
        <w:rPr>
          <w:rFonts w:ascii="Times New Roman" w:hAnsi="Times New Roman" w:cs="Times New Roman"/>
          <w:sz w:val="22"/>
          <w:szCs w:val="22"/>
        </w:rPr>
        <w:t>г.</w:t>
      </w:r>
      <w:r w:rsidR="003D5DD4" w:rsidRPr="008E233F">
        <w:rPr>
          <w:rFonts w:ascii="Times New Roman" w:hAnsi="Times New Roman" w:cs="Times New Roman"/>
          <w:sz w:val="22"/>
          <w:szCs w:val="22"/>
        </w:rPr>
        <w:t xml:space="preserve"> </w:t>
      </w:r>
    </w:p>
    <w:p w:rsidR="00DD47B4" w:rsidRDefault="003D5DD4">
      <w:r w:rsidRPr="003D5DD4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35EC4DC9" wp14:editId="4570D862">
            <wp:simplePos x="0" y="0"/>
            <wp:positionH relativeFrom="column">
              <wp:posOffset>-3810</wp:posOffset>
            </wp:positionH>
            <wp:positionV relativeFrom="paragraph">
              <wp:posOffset>217170</wp:posOffset>
            </wp:positionV>
            <wp:extent cx="5939790" cy="8077200"/>
            <wp:effectExtent l="0" t="0" r="3810" b="0"/>
            <wp:wrapThrough wrapText="bothSides">
              <wp:wrapPolygon edited="0">
                <wp:start x="0" y="0"/>
                <wp:lineTo x="0" y="21549"/>
                <wp:lineTo x="21545" y="21549"/>
                <wp:lineTo x="21545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D5DD4" w:rsidRDefault="003D5DD4"/>
    <w:p w:rsidR="003D5DD4" w:rsidRDefault="003D5DD4"/>
    <w:p w:rsidR="003D5DD4" w:rsidRDefault="003D5DD4">
      <w:r w:rsidRPr="003D5DD4">
        <w:rPr>
          <w:noProof/>
          <w:lang w:eastAsia="ru-RU"/>
        </w:rPr>
        <w:lastRenderedPageBreak/>
        <w:drawing>
          <wp:inline distT="0" distB="0" distL="0" distR="0">
            <wp:extent cx="6292850" cy="82581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850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D5DD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6E45"/>
    <w:rsid w:val="000620F4"/>
    <w:rsid w:val="00074B4A"/>
    <w:rsid w:val="000A0530"/>
    <w:rsid w:val="000D3DFB"/>
    <w:rsid w:val="001653CD"/>
    <w:rsid w:val="001A471D"/>
    <w:rsid w:val="001F0CAF"/>
    <w:rsid w:val="00201071"/>
    <w:rsid w:val="00214CDF"/>
    <w:rsid w:val="00242390"/>
    <w:rsid w:val="002F161E"/>
    <w:rsid w:val="002F2F12"/>
    <w:rsid w:val="00317D2B"/>
    <w:rsid w:val="003A7281"/>
    <w:rsid w:val="003D5DD4"/>
    <w:rsid w:val="003E4FE4"/>
    <w:rsid w:val="003E6E45"/>
    <w:rsid w:val="0047433F"/>
    <w:rsid w:val="004759EA"/>
    <w:rsid w:val="00481F95"/>
    <w:rsid w:val="004D3A92"/>
    <w:rsid w:val="004D7EAA"/>
    <w:rsid w:val="00654E2A"/>
    <w:rsid w:val="00687C44"/>
    <w:rsid w:val="00767F6D"/>
    <w:rsid w:val="0085239C"/>
    <w:rsid w:val="008726F7"/>
    <w:rsid w:val="00874B41"/>
    <w:rsid w:val="008F7F67"/>
    <w:rsid w:val="00907097"/>
    <w:rsid w:val="00956B81"/>
    <w:rsid w:val="00973A3C"/>
    <w:rsid w:val="009B6925"/>
    <w:rsid w:val="00A32016"/>
    <w:rsid w:val="00A35E40"/>
    <w:rsid w:val="00A55A76"/>
    <w:rsid w:val="00AE25E3"/>
    <w:rsid w:val="00C23DBE"/>
    <w:rsid w:val="00D74C5F"/>
    <w:rsid w:val="00DD47B4"/>
    <w:rsid w:val="00E22E0D"/>
    <w:rsid w:val="00E6649E"/>
    <w:rsid w:val="00F15138"/>
    <w:rsid w:val="00F908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7422724-DA67-45D8-849C-3D8D9E6FA0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0"/>
    <w:rsid w:val="003D5DD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Courier New" w:hAnsi="Courier New" w:cs="Courier New"/>
      <w:sz w:val="18"/>
      <w:szCs w:val="18"/>
      <w:lang w:eastAsia="ru-RU"/>
    </w:rPr>
  </w:style>
  <w:style w:type="character" w:customStyle="1" w:styleId="HTML0">
    <w:name w:val="Стандартный HTML Знак"/>
    <w:basedOn w:val="a0"/>
    <w:link w:val="HTML"/>
    <w:rsid w:val="003D5DD4"/>
    <w:rPr>
      <w:rFonts w:ascii="Courier New" w:eastAsia="Courier New" w:hAnsi="Courier New" w:cs="Courier New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9</Words>
  <Characters>56</Characters>
  <Application>Microsoft Office Word</Application>
  <DocSecurity>0</DocSecurity>
  <Lines>1</Lines>
  <Paragraphs>1</Paragraphs>
  <ScaleCrop>false</ScaleCrop>
  <Company/>
  <LinksUpToDate>false</LinksUpToDate>
  <CharactersWithSpaces>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Метлов Дмитрий Валерьевич</dc:creator>
  <cp:keywords/>
  <dc:description/>
  <cp:lastModifiedBy>Метлов Дмитрий Валерьевич</cp:lastModifiedBy>
  <cp:revision>11</cp:revision>
  <dcterms:created xsi:type="dcterms:W3CDTF">2016-03-17T09:07:00Z</dcterms:created>
  <dcterms:modified xsi:type="dcterms:W3CDTF">2016-08-05T11:13:00Z</dcterms:modified>
</cp:coreProperties>
</file>